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附件：</w:t>
      </w:r>
    </w:p>
    <w:tbl>
      <w:tblPr>
        <w:tblStyle w:val="6"/>
        <w:tblpPr w:leftFromText="180" w:rightFromText="180" w:vertAnchor="text" w:horzAnchor="page" w:tblpX="1867" w:tblpY="51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6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u w:val="none"/>
              </w:rPr>
              <w:t>2020年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0"/>
                <w:sz w:val="36"/>
                <w:szCs w:val="36"/>
                <w:shd w:val="clear" w:fill="FFFFFF"/>
              </w:rPr>
              <w:t>规章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0"/>
                <w:sz w:val="36"/>
                <w:szCs w:val="36"/>
                <w:shd w:val="clear" w:fill="FFFFFF"/>
                <w:lang w:eastAsia="zh-CN"/>
              </w:rPr>
              <w:t>立法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0"/>
                <w:sz w:val="36"/>
                <w:szCs w:val="36"/>
                <w:shd w:val="clear" w:fill="FFFFFF"/>
              </w:rPr>
              <w:t>项目建议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0"/>
                <w:sz w:val="36"/>
                <w:szCs w:val="36"/>
                <w:shd w:val="clear" w:fill="FFFFFF"/>
                <w:lang w:eastAsia="zh-CN"/>
              </w:rPr>
              <w:t>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lang w:eastAsia="zh-CN"/>
              </w:rPr>
              <w:t>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  <w:t>立法项目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  <w:t>名称</w:t>
            </w:r>
          </w:p>
        </w:tc>
        <w:tc>
          <w:tcPr>
            <w:tcW w:w="600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25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  <w:t>立法的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  <w:t>必要性和可行性</w:t>
            </w:r>
          </w:p>
        </w:tc>
        <w:tc>
          <w:tcPr>
            <w:tcW w:w="600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25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  <w:t>拟解决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  <w:t>的主要问题</w:t>
            </w:r>
          </w:p>
        </w:tc>
        <w:tc>
          <w:tcPr>
            <w:tcW w:w="600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25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  <w:t>拟确立的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  <w:t>主要制度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或措施</w:t>
            </w:r>
          </w:p>
        </w:tc>
        <w:tc>
          <w:tcPr>
            <w:tcW w:w="600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5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</w:rPr>
              <w:t>联系人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</w:rPr>
              <w:t>和联系方式</w:t>
            </w:r>
          </w:p>
        </w:tc>
        <w:tc>
          <w:tcPr>
            <w:tcW w:w="600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D23C0"/>
    <w:rsid w:val="043828C4"/>
    <w:rsid w:val="0482681F"/>
    <w:rsid w:val="06C47250"/>
    <w:rsid w:val="082A4E92"/>
    <w:rsid w:val="095273D8"/>
    <w:rsid w:val="0A3C699D"/>
    <w:rsid w:val="0A61725C"/>
    <w:rsid w:val="0C7E2BE6"/>
    <w:rsid w:val="0D610C88"/>
    <w:rsid w:val="0DC46D80"/>
    <w:rsid w:val="125D5AE9"/>
    <w:rsid w:val="12B37F9C"/>
    <w:rsid w:val="13EF0E50"/>
    <w:rsid w:val="15F54230"/>
    <w:rsid w:val="16C56937"/>
    <w:rsid w:val="17C37193"/>
    <w:rsid w:val="17CD07D7"/>
    <w:rsid w:val="190B650C"/>
    <w:rsid w:val="1B856CB8"/>
    <w:rsid w:val="1B9D63EF"/>
    <w:rsid w:val="1CDD64DB"/>
    <w:rsid w:val="1EC71825"/>
    <w:rsid w:val="1F225F84"/>
    <w:rsid w:val="229E1CD3"/>
    <w:rsid w:val="245F1518"/>
    <w:rsid w:val="258D4E01"/>
    <w:rsid w:val="25A8215D"/>
    <w:rsid w:val="25EE4FCA"/>
    <w:rsid w:val="26B037B2"/>
    <w:rsid w:val="273F1621"/>
    <w:rsid w:val="296A69A4"/>
    <w:rsid w:val="2A9103F3"/>
    <w:rsid w:val="2AEF7B4F"/>
    <w:rsid w:val="2F122B9E"/>
    <w:rsid w:val="30B9306C"/>
    <w:rsid w:val="35C06179"/>
    <w:rsid w:val="37C47042"/>
    <w:rsid w:val="3914098E"/>
    <w:rsid w:val="3914102B"/>
    <w:rsid w:val="39DD23C0"/>
    <w:rsid w:val="39E66975"/>
    <w:rsid w:val="3AAA4BB3"/>
    <w:rsid w:val="3B8433DB"/>
    <w:rsid w:val="3BA544E2"/>
    <w:rsid w:val="3BE53D94"/>
    <w:rsid w:val="3BED6F7E"/>
    <w:rsid w:val="3E3B2EC3"/>
    <w:rsid w:val="3FDA6FBB"/>
    <w:rsid w:val="40281176"/>
    <w:rsid w:val="402B4372"/>
    <w:rsid w:val="4055015D"/>
    <w:rsid w:val="408E2BB2"/>
    <w:rsid w:val="426A3C65"/>
    <w:rsid w:val="42E33694"/>
    <w:rsid w:val="44713477"/>
    <w:rsid w:val="44E43BFF"/>
    <w:rsid w:val="45666B76"/>
    <w:rsid w:val="46EB5CF8"/>
    <w:rsid w:val="498C6807"/>
    <w:rsid w:val="4AD54366"/>
    <w:rsid w:val="4B9E510B"/>
    <w:rsid w:val="4DE6798B"/>
    <w:rsid w:val="4FD14E04"/>
    <w:rsid w:val="52D15125"/>
    <w:rsid w:val="52D97AFA"/>
    <w:rsid w:val="54EB10E1"/>
    <w:rsid w:val="55D4331D"/>
    <w:rsid w:val="56EB510F"/>
    <w:rsid w:val="591411C7"/>
    <w:rsid w:val="595A07DE"/>
    <w:rsid w:val="5AEF57F0"/>
    <w:rsid w:val="5BF11F75"/>
    <w:rsid w:val="5CE82D6C"/>
    <w:rsid w:val="5F6A365F"/>
    <w:rsid w:val="60962352"/>
    <w:rsid w:val="63CB6FC5"/>
    <w:rsid w:val="648A3472"/>
    <w:rsid w:val="64AA43E5"/>
    <w:rsid w:val="65143353"/>
    <w:rsid w:val="68B77A67"/>
    <w:rsid w:val="68BF4AB3"/>
    <w:rsid w:val="6936698D"/>
    <w:rsid w:val="69C5212C"/>
    <w:rsid w:val="6D743954"/>
    <w:rsid w:val="6F1178F8"/>
    <w:rsid w:val="70C00D01"/>
    <w:rsid w:val="70E53D55"/>
    <w:rsid w:val="721A3C0A"/>
    <w:rsid w:val="72323DCB"/>
    <w:rsid w:val="725302BD"/>
    <w:rsid w:val="72E50497"/>
    <w:rsid w:val="749F193B"/>
    <w:rsid w:val="752B3532"/>
    <w:rsid w:val="76334BD6"/>
    <w:rsid w:val="76727AA6"/>
    <w:rsid w:val="767B0B41"/>
    <w:rsid w:val="785E0348"/>
    <w:rsid w:val="78EA7AC0"/>
    <w:rsid w:val="7A90201B"/>
    <w:rsid w:val="7AB87826"/>
    <w:rsid w:val="7B6A6CB2"/>
    <w:rsid w:val="7B947A2D"/>
    <w:rsid w:val="7D99720F"/>
    <w:rsid w:val="7EB7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2019-12-02T07:58:00Z</dcterms:created>
  <dc:creator>小草</dc:creator>
  <cp:lastModifiedBy>smxmp</cp:lastModifiedBy>
  <cp:lastPrinted>2019-12-16T03:49:00Z</cp:lastPrinted>
  <dcterms:modified xsi:type="dcterms:W3CDTF">2019-12-19T08:29:31Z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